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3677" w14:textId="6B0D0EA6" w:rsidR="00B736D6" w:rsidRDefault="00B736D6">
      <w:pPr>
        <w:jc w:val="center"/>
        <w:rPr>
          <w:b/>
        </w:rPr>
      </w:pPr>
    </w:p>
    <w:p w14:paraId="2B003610" w14:textId="4226D183" w:rsidR="00730D8D" w:rsidRDefault="00730D8D" w:rsidP="00BC5DC5">
      <w:pPr>
        <w:ind w:left="426" w:right="-610" w:hanging="426"/>
        <w:jc w:val="both"/>
      </w:pPr>
    </w:p>
    <w:p w14:paraId="6640764A" w14:textId="5206DDB5" w:rsidR="00730D8D" w:rsidRDefault="00730D8D" w:rsidP="00BC5DC5">
      <w:pPr>
        <w:ind w:left="426" w:right="-610" w:hanging="426"/>
        <w:jc w:val="both"/>
      </w:pPr>
    </w:p>
    <w:p w14:paraId="6C744703" w14:textId="77777777" w:rsidR="00730D8D" w:rsidRDefault="00730D8D" w:rsidP="00BC5DC5">
      <w:pPr>
        <w:ind w:left="426" w:right="-610" w:hanging="426"/>
        <w:jc w:val="both"/>
      </w:pPr>
    </w:p>
    <w:p w14:paraId="0ADE2E4D" w14:textId="08A2EAD6" w:rsidR="00BD15B9" w:rsidRDefault="00BD15B9" w:rsidP="00BC5DC5">
      <w:pPr>
        <w:ind w:left="426" w:right="-610" w:hanging="426"/>
        <w:jc w:val="both"/>
      </w:pPr>
    </w:p>
    <w:p w14:paraId="6D17C352" w14:textId="43AD07BE" w:rsidR="00BD15B9" w:rsidRDefault="00BD15B9" w:rsidP="00BC5DC5">
      <w:pPr>
        <w:ind w:left="426" w:right="-610" w:hanging="426"/>
        <w:jc w:val="both"/>
      </w:pPr>
    </w:p>
    <w:p w14:paraId="600ECDAD" w14:textId="32F554E4" w:rsidR="00BD15B9" w:rsidRDefault="00BD15B9" w:rsidP="003D0AC4">
      <w:pPr>
        <w:ind w:right="121"/>
        <w:jc w:val="both"/>
      </w:pPr>
    </w:p>
    <w:p w14:paraId="2997D8E4" w14:textId="6F120D1B" w:rsidR="00A526D4" w:rsidRPr="00730D8D" w:rsidRDefault="00A526D4" w:rsidP="003D0AC4">
      <w:pPr>
        <w:ind w:right="121"/>
        <w:jc w:val="center"/>
        <w:rPr>
          <w:b/>
          <w:bCs/>
          <w:sz w:val="24"/>
          <w:szCs w:val="24"/>
        </w:rPr>
      </w:pPr>
      <w:r w:rsidRPr="00730D8D">
        <w:rPr>
          <w:b/>
          <w:bCs/>
          <w:sz w:val="24"/>
          <w:szCs w:val="24"/>
        </w:rPr>
        <w:t xml:space="preserve">ANEXO </w:t>
      </w:r>
      <w:r w:rsidR="001408BC">
        <w:rPr>
          <w:b/>
          <w:bCs/>
          <w:sz w:val="24"/>
          <w:szCs w:val="24"/>
        </w:rPr>
        <w:t>2</w:t>
      </w:r>
    </w:p>
    <w:p w14:paraId="7ABE4BEF" w14:textId="77777777" w:rsidR="00394659" w:rsidRPr="00062241" w:rsidRDefault="00394659" w:rsidP="003D0AC4">
      <w:pPr>
        <w:pStyle w:val="NormalWeb"/>
        <w:spacing w:before="0" w:beforeAutospacing="0" w:after="0" w:afterAutospacing="0" w:line="360" w:lineRule="auto"/>
        <w:ind w:right="121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 w:rsidRPr="00062241">
        <w:rPr>
          <w:rFonts w:ascii="Arial" w:hAnsi="Arial" w:cs="Arial"/>
          <w:color w:val="000000"/>
          <w:sz w:val="22"/>
          <w:szCs w:val="22"/>
        </w:rPr>
        <w:t>PAPEL TIMBRADO</w:t>
      </w:r>
      <w:r>
        <w:rPr>
          <w:rFonts w:ascii="Arial" w:hAnsi="Arial" w:cs="Arial"/>
          <w:color w:val="000000"/>
          <w:sz w:val="22"/>
          <w:szCs w:val="22"/>
        </w:rPr>
        <w:t xml:space="preserve"> DA PROPONENTE</w:t>
      </w:r>
      <w:r w:rsidRPr="00062241">
        <w:rPr>
          <w:rFonts w:ascii="Arial" w:hAnsi="Arial" w:cs="Arial"/>
          <w:color w:val="000000"/>
          <w:sz w:val="22"/>
          <w:szCs w:val="22"/>
        </w:rPr>
        <w:t>)</w:t>
      </w:r>
    </w:p>
    <w:p w14:paraId="60B45B98" w14:textId="71740C94" w:rsidR="00A526D4" w:rsidRDefault="00A526D4" w:rsidP="003D0AC4">
      <w:pPr>
        <w:ind w:right="121"/>
        <w:jc w:val="center"/>
      </w:pPr>
    </w:p>
    <w:p w14:paraId="0C13743E" w14:textId="77777777" w:rsidR="00394659" w:rsidRDefault="00394659" w:rsidP="003D0AC4">
      <w:pPr>
        <w:ind w:right="121"/>
        <w:jc w:val="center"/>
      </w:pPr>
    </w:p>
    <w:p w14:paraId="65297018" w14:textId="1945E611" w:rsidR="00A526D4" w:rsidRPr="00A526D4" w:rsidRDefault="00A526D4" w:rsidP="003D0AC4">
      <w:pPr>
        <w:ind w:right="121"/>
        <w:jc w:val="center"/>
        <w:rPr>
          <w:b/>
          <w:bCs/>
        </w:rPr>
      </w:pPr>
      <w:r w:rsidRPr="00A526D4">
        <w:rPr>
          <w:b/>
          <w:bCs/>
        </w:rPr>
        <w:t>MODELO DE DECLARAÇÃO DE INEXISTÊNCIA DE FATOS IMPEDITIVOS</w:t>
      </w:r>
    </w:p>
    <w:p w14:paraId="346DAB6D" w14:textId="3D91A467" w:rsidR="00A526D4" w:rsidRDefault="00A526D4" w:rsidP="003D0AC4">
      <w:pPr>
        <w:ind w:right="121"/>
        <w:jc w:val="center"/>
      </w:pPr>
    </w:p>
    <w:p w14:paraId="1ED6166E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7AD59306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5E98C185" w14:textId="1627402C" w:rsidR="00A526D4" w:rsidRPr="00394659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Cs/>
          <w:color w:val="000000"/>
        </w:rPr>
      </w:pPr>
      <w:r w:rsidRPr="00394659">
        <w:rPr>
          <w:iCs/>
          <w:color w:val="000000"/>
        </w:rPr>
        <w:t>DECLARAÇÃO</w:t>
      </w:r>
    </w:p>
    <w:p w14:paraId="2544EDB3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605FB275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24E28D1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412A03E" w14:textId="77777777" w:rsidR="005438E5" w:rsidRPr="005438E5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Empresa..................................................................(nome da empresa convocada), inscrita no</w:t>
      </w:r>
    </w:p>
    <w:p w14:paraId="06C37AC4" w14:textId="0634F394" w:rsidR="00A526D4" w:rsidRPr="004369D2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CNPJ/MF sob o n.º.................sediada.....................(endereço completo)</w:t>
      </w:r>
      <w:r w:rsidR="005438E5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declara, sob as penas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da lei, que até a presente data inexistem fatos impeditivos para a sua habilitação no processo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convocatório, ciente da obrigatoriedade de declarar ocorrências posteriores.</w:t>
      </w:r>
    </w:p>
    <w:p w14:paraId="144952ED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5BFEF788" w14:textId="4E2299C4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right"/>
        <w:rPr>
          <w:bCs/>
          <w:i/>
          <w:color w:val="000000"/>
        </w:rPr>
      </w:pPr>
    </w:p>
    <w:p w14:paraId="5F6B0767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/>
          <w:i/>
          <w:color w:val="000000"/>
        </w:rPr>
      </w:pPr>
    </w:p>
    <w:p w14:paraId="293AFD73" w14:textId="5719E30B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1727F4AA" w14:textId="77777777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61840AE7" w14:textId="77777777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_________________________________</w:t>
      </w:r>
    </w:p>
    <w:p w14:paraId="21A327C5" w14:textId="3E3980A1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Assinatura</w:t>
      </w:r>
    </w:p>
    <w:p w14:paraId="56FDCE68" w14:textId="77777777" w:rsidR="004369D2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</w:p>
    <w:p w14:paraId="0B204D56" w14:textId="5A114568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0B3980F8" w14:textId="63A0862A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Nome completo</w:t>
      </w:r>
    </w:p>
    <w:p w14:paraId="2047DBDE" w14:textId="0F2368CC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381559C0" w14:textId="0F2368CC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N.º da cédula de identidade do declarante</w:t>
      </w:r>
    </w:p>
    <w:p w14:paraId="175CCFB3" w14:textId="0A42B0D0" w:rsidR="00A526D4" w:rsidRDefault="00A526D4" w:rsidP="003D0AC4">
      <w:pPr>
        <w:ind w:right="121"/>
        <w:jc w:val="both"/>
      </w:pPr>
    </w:p>
    <w:p w14:paraId="75A224C4" w14:textId="071D9EE0" w:rsidR="0076498C" w:rsidRDefault="0076498C" w:rsidP="003D0AC4">
      <w:pPr>
        <w:ind w:right="121"/>
        <w:jc w:val="both"/>
      </w:pPr>
    </w:p>
    <w:p w14:paraId="48E9449C" w14:textId="2071D7B6" w:rsidR="00E3702A" w:rsidRDefault="004369D2" w:rsidP="004369D2">
      <w:pPr>
        <w:spacing w:line="360" w:lineRule="auto"/>
        <w:ind w:right="121"/>
        <w:jc w:val="right"/>
      </w:pPr>
      <w:r w:rsidRPr="003D0AC4">
        <w:rPr>
          <w:bCs/>
          <w:i/>
          <w:color w:val="000000"/>
        </w:rPr>
        <w:t>__________________, ______ de ______________ de ______.</w:t>
      </w:r>
    </w:p>
    <w:p w14:paraId="5183B02F" w14:textId="440ADA02" w:rsidR="00730D8D" w:rsidRDefault="00730D8D" w:rsidP="00E3702A">
      <w:pPr>
        <w:spacing w:line="360" w:lineRule="auto"/>
      </w:pPr>
    </w:p>
    <w:p w14:paraId="31618153" w14:textId="35AD6A55" w:rsidR="00E3702A" w:rsidRPr="00910F33" w:rsidRDefault="00E3702A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</w:p>
    <w:sectPr w:rsidR="00E3702A" w:rsidRPr="00910F33" w:rsidSect="003159DF">
      <w:headerReference w:type="default" r:id="rId7"/>
      <w:footerReference w:type="default" r:id="rId8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B5CD" w14:textId="77777777" w:rsidR="0064607D" w:rsidRDefault="0064607D">
      <w:pPr>
        <w:spacing w:line="240" w:lineRule="auto"/>
      </w:pPr>
      <w:r>
        <w:separator/>
      </w:r>
    </w:p>
  </w:endnote>
  <w:endnote w:type="continuationSeparator" w:id="0">
    <w:p w14:paraId="58BC4363" w14:textId="77777777" w:rsidR="0064607D" w:rsidRDefault="0064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4080" w14:textId="77777777" w:rsidR="001E0E67" w:rsidRDefault="001C3734">
    <w:pPr>
      <w:ind w:left="720" w:firstLine="720"/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38B805D" wp14:editId="79C867E4">
          <wp:simplePos x="0" y="0"/>
          <wp:positionH relativeFrom="column">
            <wp:posOffset>990600</wp:posOffset>
          </wp:positionH>
          <wp:positionV relativeFrom="paragraph">
            <wp:posOffset>-152399</wp:posOffset>
          </wp:positionV>
          <wp:extent cx="2503312" cy="679912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312" cy="679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3C9C" w14:textId="77777777" w:rsidR="0064607D" w:rsidRDefault="0064607D">
      <w:pPr>
        <w:spacing w:line="240" w:lineRule="auto"/>
      </w:pPr>
      <w:r>
        <w:separator/>
      </w:r>
    </w:p>
  </w:footnote>
  <w:footnote w:type="continuationSeparator" w:id="0">
    <w:p w14:paraId="75823ECD" w14:textId="77777777" w:rsidR="0064607D" w:rsidRDefault="00646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608FD"/>
    <w:rsid w:val="00061055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408BC"/>
    <w:rsid w:val="00160989"/>
    <w:rsid w:val="001679BB"/>
    <w:rsid w:val="00174B70"/>
    <w:rsid w:val="00174DA0"/>
    <w:rsid w:val="0018567E"/>
    <w:rsid w:val="001868F9"/>
    <w:rsid w:val="001A4FA6"/>
    <w:rsid w:val="001A7171"/>
    <w:rsid w:val="001B6807"/>
    <w:rsid w:val="001C3734"/>
    <w:rsid w:val="001C465F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0AC4"/>
    <w:rsid w:val="003D4B53"/>
    <w:rsid w:val="003F28FE"/>
    <w:rsid w:val="00410E36"/>
    <w:rsid w:val="00416CD4"/>
    <w:rsid w:val="00423761"/>
    <w:rsid w:val="00423C2B"/>
    <w:rsid w:val="0043307C"/>
    <w:rsid w:val="00433E3A"/>
    <w:rsid w:val="004342D5"/>
    <w:rsid w:val="004369D2"/>
    <w:rsid w:val="004474F8"/>
    <w:rsid w:val="00471B13"/>
    <w:rsid w:val="00475BF8"/>
    <w:rsid w:val="004A2F95"/>
    <w:rsid w:val="004A4006"/>
    <w:rsid w:val="004C20FA"/>
    <w:rsid w:val="004C3FCB"/>
    <w:rsid w:val="004E3A88"/>
    <w:rsid w:val="004E404F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4607D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B2A15"/>
    <w:rsid w:val="009C7F57"/>
    <w:rsid w:val="00A25004"/>
    <w:rsid w:val="00A267EB"/>
    <w:rsid w:val="00A50D1A"/>
    <w:rsid w:val="00A526D4"/>
    <w:rsid w:val="00A744BD"/>
    <w:rsid w:val="00A74E72"/>
    <w:rsid w:val="00A82AF7"/>
    <w:rsid w:val="00A86DC6"/>
    <w:rsid w:val="00AA0B34"/>
    <w:rsid w:val="00AA33C0"/>
    <w:rsid w:val="00AC20BD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100E"/>
    <w:rsid w:val="00C727E4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3702A"/>
    <w:rsid w:val="00E442C3"/>
    <w:rsid w:val="00E623C4"/>
    <w:rsid w:val="00E87323"/>
    <w:rsid w:val="00EA083B"/>
    <w:rsid w:val="00EE7477"/>
    <w:rsid w:val="00EF78D7"/>
    <w:rsid w:val="00F037D0"/>
    <w:rsid w:val="00F244A1"/>
    <w:rsid w:val="00F246C0"/>
    <w:rsid w:val="00F53E29"/>
    <w:rsid w:val="00F55B27"/>
    <w:rsid w:val="00F625F0"/>
    <w:rsid w:val="00F62E3D"/>
    <w:rsid w:val="00FA5C18"/>
    <w:rsid w:val="00FB4267"/>
    <w:rsid w:val="00FC5CB6"/>
    <w:rsid w:val="00FD43E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DANIELE JACÓ GONÇALVES CÂNDIDO</cp:lastModifiedBy>
  <cp:revision>3</cp:revision>
  <cp:lastPrinted>2022-10-07T19:53:00Z</cp:lastPrinted>
  <dcterms:created xsi:type="dcterms:W3CDTF">2023-01-10T13:48:00Z</dcterms:created>
  <dcterms:modified xsi:type="dcterms:W3CDTF">2023-01-10T13:48:00Z</dcterms:modified>
</cp:coreProperties>
</file>