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6294" w14:textId="77777777" w:rsidR="005203D7" w:rsidRDefault="00E9512C" w:rsidP="005203D7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PROCESSO SELETIVO PARA CONCESSÃO DE BOLSA AUXÍLIO </w:t>
      </w:r>
    </w:p>
    <w:p w14:paraId="40EF9C3C" w14:textId="65E575B6" w:rsidR="00427C3C" w:rsidRPr="00F81BC2" w:rsidRDefault="00427C3C" w:rsidP="00427C3C">
      <w:pPr>
        <w:spacing w:line="276" w:lineRule="auto"/>
        <w:jc w:val="center"/>
        <w:rPr>
          <w:rFonts w:cs="Arial"/>
          <w:b/>
        </w:rPr>
      </w:pPr>
      <w:r w:rsidRPr="00F81BC2">
        <w:rPr>
          <w:rFonts w:cs="Arial"/>
          <w:b/>
        </w:rPr>
        <w:t>ANEXO 6</w:t>
      </w:r>
      <w:r>
        <w:rPr>
          <w:rFonts w:cs="Arial"/>
          <w:b/>
        </w:rPr>
        <w:t xml:space="preserve"> - </w:t>
      </w:r>
      <w:r w:rsidRPr="00F81BC2">
        <w:rPr>
          <w:rFonts w:cs="Arial"/>
          <w:b/>
        </w:rPr>
        <w:t>DECLARAÇÃO DE IMÓVEL CEDIDO</w:t>
      </w:r>
    </w:p>
    <w:p w14:paraId="434979F8" w14:textId="77777777" w:rsidR="00427C3C" w:rsidRPr="00F81BC2" w:rsidRDefault="00427C3C" w:rsidP="00427C3C">
      <w:pPr>
        <w:spacing w:line="276" w:lineRule="auto"/>
        <w:jc w:val="center"/>
        <w:rPr>
          <w:rFonts w:cs="Arial"/>
          <w:b/>
        </w:rPr>
      </w:pPr>
    </w:p>
    <w:p w14:paraId="74D90691" w14:textId="77777777" w:rsidR="00427C3C" w:rsidRPr="00F81BC2" w:rsidRDefault="00427C3C" w:rsidP="00427C3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Eu, ________________________________________________________________________________, Portador(a) do RG nº _______________________ e do CPF nº ___________________________, DECLARO, para fins de direito, sob as penas da legislação cabível, que cedo o imóvel localizado à Rua _________________________________________________________________, nº _________, bairro ________________________________________, na cidade de ________________________________</w:t>
      </w:r>
    </w:p>
    <w:p w14:paraId="44DDE2F5" w14:textId="77777777" w:rsidR="00427C3C" w:rsidRPr="00F81BC2" w:rsidRDefault="00427C3C" w:rsidP="00427C3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para fins de residência a _______________________________________________________________</w:t>
      </w:r>
    </w:p>
    <w:p w14:paraId="0F58BBA1" w14:textId="77777777" w:rsidR="00427C3C" w:rsidRPr="00F81BC2" w:rsidRDefault="00427C3C" w:rsidP="00427C3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_________________________, portador(a) do RG nº ____________________________ e do CPF nº __________________________. Sendo de minha inteira responsabilidade as informações prestadas nesta declaração, estando ciente de que a omissão ou a apresentação de dados e/ou documentos inverídicos implicará no cancelamento da Bolsa Auxílio.</w:t>
      </w:r>
    </w:p>
    <w:p w14:paraId="5A22D52C" w14:textId="77777777" w:rsidR="00427C3C" w:rsidRPr="00F81BC2" w:rsidRDefault="00427C3C" w:rsidP="00427C3C">
      <w:pPr>
        <w:spacing w:line="276" w:lineRule="auto"/>
        <w:jc w:val="both"/>
        <w:rPr>
          <w:rFonts w:cs="Arial"/>
        </w:rPr>
      </w:pPr>
    </w:p>
    <w:p w14:paraId="0558CFFB" w14:textId="77777777" w:rsidR="00427C3C" w:rsidRPr="00F21C31" w:rsidRDefault="00427C3C" w:rsidP="00427C3C">
      <w:pPr>
        <w:pStyle w:val="NormalWeb"/>
        <w:spacing w:after="160" w:afterAutospacing="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F21C31">
        <w:rPr>
          <w:rFonts w:ascii="Calibri" w:hAnsi="Calibri" w:cs="Arial"/>
          <w:color w:val="000000"/>
          <w:sz w:val="22"/>
          <w:szCs w:val="22"/>
        </w:rPr>
        <w:t>Tatuí, _______/______________________________/2021.</w:t>
      </w:r>
    </w:p>
    <w:p w14:paraId="3B2F7F3D" w14:textId="77777777" w:rsidR="00427C3C" w:rsidRPr="00F21C31" w:rsidRDefault="00427C3C" w:rsidP="00427C3C">
      <w:pPr>
        <w:pStyle w:val="NormalWeb"/>
        <w:spacing w:after="160" w:afterAutospacing="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F21C31">
        <w:rPr>
          <w:rFonts w:ascii="Calibri" w:hAnsi="Calibri" w:cs="Arial"/>
          <w:color w:val="000000"/>
          <w:sz w:val="22"/>
          <w:szCs w:val="22"/>
        </w:rPr>
        <w:t>Nome: ______________________________________________________________________________</w:t>
      </w:r>
    </w:p>
    <w:p w14:paraId="283123B3" w14:textId="77777777" w:rsidR="00427C3C" w:rsidRPr="00F21C31" w:rsidRDefault="00427C3C" w:rsidP="00427C3C">
      <w:pPr>
        <w:pStyle w:val="NormalWeb"/>
        <w:spacing w:after="160" w:afterAutospacing="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F21C31">
        <w:rPr>
          <w:rFonts w:ascii="Calibri" w:hAnsi="Calibri" w:cs="Arial"/>
          <w:color w:val="000000"/>
          <w:sz w:val="22"/>
          <w:szCs w:val="22"/>
        </w:rPr>
        <w:t>Assinatura: __________________________________________________________________________</w:t>
      </w:r>
    </w:p>
    <w:sectPr w:rsidR="00427C3C" w:rsidRPr="00F21C31" w:rsidSect="00E9512C">
      <w:headerReference w:type="default" r:id="rId5"/>
      <w:footerReference w:type="default" r:id="rId6"/>
      <w:pgSz w:w="11906" w:h="16838"/>
      <w:pgMar w:top="1843" w:right="1274" w:bottom="1560" w:left="1418" w:header="708" w:footer="15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3595" w14:textId="3C89E36A" w:rsidR="003D7027" w:rsidRPr="00786DEA" w:rsidRDefault="00E9512C" w:rsidP="00C85BF5">
    <w:pPr>
      <w:pStyle w:val="Rodap"/>
      <w:jc w:val="center"/>
      <w:rPr>
        <w:color w:val="595959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6300F" wp14:editId="5B6E9653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6950" cy="828675"/>
          <wp:effectExtent l="0" t="0" r="635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2"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2E586F" wp14:editId="51B176D3">
              <wp:simplePos x="0" y="0"/>
              <wp:positionH relativeFrom="column">
                <wp:posOffset>-716280</wp:posOffset>
              </wp:positionH>
              <wp:positionV relativeFrom="paragraph">
                <wp:posOffset>82549</wp:posOffset>
              </wp:positionV>
              <wp:extent cx="718502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BB08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6.4pt;margin-top:6.5pt;width:5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" strokecolor="#595959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81E0" w14:textId="06A60AA8" w:rsidR="003D7027" w:rsidRDefault="00E9512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FD0B2" wp14:editId="44FBB044">
          <wp:simplePos x="0" y="0"/>
          <wp:positionH relativeFrom="margin">
            <wp:posOffset>-711200</wp:posOffset>
          </wp:positionH>
          <wp:positionV relativeFrom="paragraph">
            <wp:posOffset>-438785</wp:posOffset>
          </wp:positionV>
          <wp:extent cx="5850890" cy="10280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09"/>
    <w:multiLevelType w:val="hybridMultilevel"/>
    <w:tmpl w:val="A5285F2A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3E93"/>
    <w:multiLevelType w:val="hybridMultilevel"/>
    <w:tmpl w:val="4E7A30FC"/>
    <w:lvl w:ilvl="0" w:tplc="A296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09B"/>
    <w:multiLevelType w:val="hybridMultilevel"/>
    <w:tmpl w:val="7E0E758E"/>
    <w:lvl w:ilvl="0" w:tplc="68F4E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047"/>
    <w:multiLevelType w:val="hybridMultilevel"/>
    <w:tmpl w:val="547ECB4E"/>
    <w:lvl w:ilvl="0" w:tplc="00F87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91E"/>
    <w:multiLevelType w:val="hybridMultilevel"/>
    <w:tmpl w:val="01F6B4F2"/>
    <w:lvl w:ilvl="0" w:tplc="2AEAD86E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32F"/>
    <w:multiLevelType w:val="hybridMultilevel"/>
    <w:tmpl w:val="947E19FC"/>
    <w:lvl w:ilvl="0" w:tplc="0416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08E3860"/>
    <w:multiLevelType w:val="hybridMultilevel"/>
    <w:tmpl w:val="F9BC6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8" w15:restartNumberingAfterBreak="0">
    <w:nsid w:val="1DFA3578"/>
    <w:multiLevelType w:val="hybridMultilevel"/>
    <w:tmpl w:val="CF4C0C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80E"/>
    <w:multiLevelType w:val="hybridMultilevel"/>
    <w:tmpl w:val="5582E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867"/>
    <w:multiLevelType w:val="hybridMultilevel"/>
    <w:tmpl w:val="78FCF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2B9"/>
    <w:multiLevelType w:val="hybridMultilevel"/>
    <w:tmpl w:val="C35C19C8"/>
    <w:lvl w:ilvl="0" w:tplc="730E391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F7B"/>
    <w:multiLevelType w:val="hybridMultilevel"/>
    <w:tmpl w:val="B92C6456"/>
    <w:lvl w:ilvl="0" w:tplc="9484F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3EB8"/>
    <w:multiLevelType w:val="hybridMultilevel"/>
    <w:tmpl w:val="21225A66"/>
    <w:lvl w:ilvl="0" w:tplc="4F7839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015E2"/>
    <w:multiLevelType w:val="multilevel"/>
    <w:tmpl w:val="A802D7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562ACE"/>
    <w:multiLevelType w:val="hybridMultilevel"/>
    <w:tmpl w:val="D9A89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404"/>
    <w:multiLevelType w:val="hybridMultilevel"/>
    <w:tmpl w:val="A426D328"/>
    <w:lvl w:ilvl="0" w:tplc="2AEAD86E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43A79"/>
    <w:multiLevelType w:val="hybridMultilevel"/>
    <w:tmpl w:val="010C7758"/>
    <w:lvl w:ilvl="0" w:tplc="2AEAD86E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51D36F8"/>
    <w:multiLevelType w:val="hybridMultilevel"/>
    <w:tmpl w:val="E2F2EA0E"/>
    <w:lvl w:ilvl="0" w:tplc="A964ED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21AD"/>
    <w:multiLevelType w:val="hybridMultilevel"/>
    <w:tmpl w:val="DCDC65B0"/>
    <w:lvl w:ilvl="0" w:tplc="6DFAA3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3DB"/>
    <w:multiLevelType w:val="hybridMultilevel"/>
    <w:tmpl w:val="809E98E0"/>
    <w:lvl w:ilvl="0" w:tplc="72E430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97B"/>
    <w:multiLevelType w:val="hybridMultilevel"/>
    <w:tmpl w:val="7E169C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E5B"/>
    <w:multiLevelType w:val="hybridMultilevel"/>
    <w:tmpl w:val="55ECD42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BE3"/>
    <w:multiLevelType w:val="hybridMultilevel"/>
    <w:tmpl w:val="D2B891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0312F"/>
    <w:multiLevelType w:val="hybridMultilevel"/>
    <w:tmpl w:val="0DFAA454"/>
    <w:lvl w:ilvl="0" w:tplc="DD4A03E4">
      <w:start w:val="1"/>
      <w:numFmt w:val="decimal"/>
      <w:lvlText w:val="%1)"/>
      <w:lvlJc w:val="left"/>
      <w:pPr>
        <w:ind w:left="786" w:hanging="360"/>
      </w:pPr>
      <w:rPr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43A2"/>
    <w:multiLevelType w:val="hybridMultilevel"/>
    <w:tmpl w:val="80FA901A"/>
    <w:lvl w:ilvl="0" w:tplc="2AEAD8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4E61"/>
    <w:multiLevelType w:val="hybridMultilevel"/>
    <w:tmpl w:val="82F67706"/>
    <w:lvl w:ilvl="0" w:tplc="BF0255DC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4D0"/>
    <w:multiLevelType w:val="hybridMultilevel"/>
    <w:tmpl w:val="042C8AF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6AF0"/>
    <w:multiLevelType w:val="hybridMultilevel"/>
    <w:tmpl w:val="501484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F2242"/>
    <w:multiLevelType w:val="multilevel"/>
    <w:tmpl w:val="B93CCEA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5AD4E1F"/>
    <w:multiLevelType w:val="hybridMultilevel"/>
    <w:tmpl w:val="C2861F26"/>
    <w:lvl w:ilvl="0" w:tplc="7E78592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538D"/>
    <w:multiLevelType w:val="hybridMultilevel"/>
    <w:tmpl w:val="771AAE48"/>
    <w:lvl w:ilvl="0" w:tplc="97760C9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15"/>
  </w:num>
  <w:num w:numId="7">
    <w:abstractNumId w:val="13"/>
  </w:num>
  <w:num w:numId="8">
    <w:abstractNumId w:val="27"/>
  </w:num>
  <w:num w:numId="9">
    <w:abstractNumId w:val="5"/>
  </w:num>
  <w:num w:numId="10">
    <w:abstractNumId w:val="9"/>
  </w:num>
  <w:num w:numId="11">
    <w:abstractNumId w:val="2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20"/>
  </w:num>
  <w:num w:numId="19">
    <w:abstractNumId w:val="33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4"/>
  </w:num>
  <w:num w:numId="25">
    <w:abstractNumId w:val="16"/>
  </w:num>
  <w:num w:numId="26">
    <w:abstractNumId w:val="17"/>
  </w:num>
  <w:num w:numId="27">
    <w:abstractNumId w:val="25"/>
  </w:num>
  <w:num w:numId="28">
    <w:abstractNumId w:val="0"/>
  </w:num>
  <w:num w:numId="29">
    <w:abstractNumId w:val="28"/>
  </w:num>
  <w:num w:numId="30">
    <w:abstractNumId w:val="22"/>
  </w:num>
  <w:num w:numId="31">
    <w:abstractNumId w:val="31"/>
  </w:num>
  <w:num w:numId="32">
    <w:abstractNumId w:val="14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C"/>
    <w:rsid w:val="001533B5"/>
    <w:rsid w:val="001A7193"/>
    <w:rsid w:val="00220238"/>
    <w:rsid w:val="00427C3C"/>
    <w:rsid w:val="004A6FF2"/>
    <w:rsid w:val="004E5D1D"/>
    <w:rsid w:val="005203D7"/>
    <w:rsid w:val="00BA3CB3"/>
    <w:rsid w:val="00E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6B04"/>
  <w15:chartTrackingRefBased/>
  <w15:docId w15:val="{DEFA4B5D-6FFB-4D2E-915D-6B55BFC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5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51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1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2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9512C"/>
    <w:pPr>
      <w:spacing w:after="200" w:line="276" w:lineRule="auto"/>
      <w:ind w:left="720"/>
      <w:contextualSpacing/>
    </w:pPr>
  </w:style>
  <w:style w:type="character" w:styleId="Hyperlink">
    <w:name w:val="Hyperlink"/>
    <w:unhideWhenUsed/>
    <w:rsid w:val="00E95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5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951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951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512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951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E95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512C"/>
    <w:rPr>
      <w:b/>
      <w:bCs/>
    </w:rPr>
  </w:style>
  <w:style w:type="character" w:styleId="Refdecomentrio">
    <w:name w:val="annotation reference"/>
    <w:uiPriority w:val="99"/>
    <w:semiHidden/>
    <w:unhideWhenUsed/>
    <w:rsid w:val="00E951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95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1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512C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12C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12C"/>
    <w:rPr>
      <w:rFonts w:ascii="Calibri" w:eastAsia="Calibri" w:hAnsi="Calibri" w:cs="Times New Roman"/>
      <w:b/>
      <w:bCs/>
      <w:sz w:val="20"/>
      <w:szCs w:val="20"/>
      <w:lang w:eastAsia="pt-BR"/>
    </w:rPr>
  </w:style>
  <w:style w:type="character" w:styleId="MenoPendente">
    <w:name w:val="Unresolved Mention"/>
    <w:uiPriority w:val="99"/>
    <w:semiHidden/>
    <w:unhideWhenUsed/>
    <w:rsid w:val="00E9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Magalhaes</dc:creator>
  <cp:keywords/>
  <dc:description/>
  <cp:lastModifiedBy>Sabrina Magalhaes</cp:lastModifiedBy>
  <cp:revision>2</cp:revision>
  <dcterms:created xsi:type="dcterms:W3CDTF">2021-05-05T14:41:00Z</dcterms:created>
  <dcterms:modified xsi:type="dcterms:W3CDTF">2021-05-05T14:41:00Z</dcterms:modified>
</cp:coreProperties>
</file>