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A7" w:rsidRPr="00FD7765" w:rsidRDefault="004C51A7" w:rsidP="004C51A7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D7765">
        <w:rPr>
          <w:rFonts w:ascii="Arial" w:hAnsi="Arial" w:cs="Arial"/>
          <w:b/>
          <w:sz w:val="18"/>
          <w:szCs w:val="18"/>
          <w:u w:val="single"/>
        </w:rPr>
        <w:t xml:space="preserve">PROCESSO SELETIVO PARA </w:t>
      </w:r>
      <w:proofErr w:type="gramStart"/>
      <w:r>
        <w:rPr>
          <w:rFonts w:ascii="Arial" w:hAnsi="Arial" w:cs="Arial"/>
          <w:b/>
          <w:sz w:val="18"/>
          <w:szCs w:val="18"/>
          <w:u w:val="single"/>
        </w:rPr>
        <w:t>PROFESSOR(</w:t>
      </w:r>
      <w:proofErr w:type="gramEnd"/>
      <w:r>
        <w:rPr>
          <w:rFonts w:ascii="Arial" w:hAnsi="Arial" w:cs="Arial"/>
          <w:b/>
          <w:sz w:val="18"/>
          <w:szCs w:val="18"/>
          <w:u w:val="single"/>
        </w:rPr>
        <w:t>A) DE M</w:t>
      </w:r>
      <w:r w:rsidR="00216D62">
        <w:rPr>
          <w:rFonts w:ascii="Arial" w:hAnsi="Arial" w:cs="Arial"/>
          <w:b/>
          <w:sz w:val="18"/>
          <w:szCs w:val="18"/>
          <w:u w:val="single"/>
        </w:rPr>
        <w:t>Ú</w:t>
      </w:r>
      <w:r>
        <w:rPr>
          <w:rFonts w:ascii="Arial" w:hAnsi="Arial" w:cs="Arial"/>
          <w:b/>
          <w:sz w:val="18"/>
          <w:szCs w:val="18"/>
          <w:u w:val="single"/>
        </w:rPr>
        <w:t xml:space="preserve">SICA </w:t>
      </w:r>
      <w:r w:rsidRPr="00FD7765">
        <w:rPr>
          <w:rFonts w:ascii="Arial" w:hAnsi="Arial" w:cs="Arial"/>
          <w:b/>
          <w:sz w:val="18"/>
          <w:szCs w:val="18"/>
          <w:u w:val="single"/>
        </w:rPr>
        <w:t>201</w:t>
      </w:r>
      <w:r>
        <w:rPr>
          <w:rFonts w:ascii="Arial" w:hAnsi="Arial" w:cs="Arial"/>
          <w:b/>
          <w:sz w:val="18"/>
          <w:szCs w:val="18"/>
          <w:u w:val="single"/>
        </w:rPr>
        <w:t>8</w:t>
      </w:r>
      <w:r w:rsidR="001F3444">
        <w:rPr>
          <w:rFonts w:ascii="Arial" w:hAnsi="Arial" w:cs="Arial"/>
          <w:b/>
          <w:sz w:val="18"/>
          <w:szCs w:val="18"/>
          <w:u w:val="single"/>
        </w:rPr>
        <w:t xml:space="preserve">  </w:t>
      </w:r>
      <w:r w:rsidRPr="00FD7765">
        <w:rPr>
          <w:rFonts w:ascii="Arial" w:hAnsi="Arial" w:cs="Arial"/>
          <w:b/>
          <w:sz w:val="18"/>
          <w:szCs w:val="18"/>
          <w:u w:val="single"/>
        </w:rPr>
        <w:t xml:space="preserve">- </w:t>
      </w:r>
      <w:r w:rsidR="00D92251">
        <w:rPr>
          <w:rFonts w:ascii="Arial" w:hAnsi="Arial" w:cs="Arial"/>
          <w:b/>
          <w:sz w:val="18"/>
          <w:szCs w:val="18"/>
          <w:u w:val="single"/>
        </w:rPr>
        <w:t>RESULTADO FINAL</w:t>
      </w:r>
      <w:bookmarkStart w:id="0" w:name="_GoBack"/>
      <w:bookmarkEnd w:id="0"/>
    </w:p>
    <w:p w:rsidR="004C51A7" w:rsidRDefault="004C51A7" w:rsidP="002936C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2936CF" w:rsidRPr="00495048" w:rsidRDefault="002936CF" w:rsidP="002936C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495048">
        <w:rPr>
          <w:rFonts w:ascii="Arial" w:hAnsi="Arial" w:cs="Arial"/>
          <w:color w:val="000000"/>
          <w:sz w:val="18"/>
          <w:szCs w:val="18"/>
        </w:rPr>
        <w:t> </w:t>
      </w:r>
    </w:p>
    <w:p w:rsidR="002936CF" w:rsidRPr="00495048" w:rsidRDefault="002936CF" w:rsidP="002936CF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495048">
        <w:rPr>
          <w:rFonts w:ascii="Arial" w:hAnsi="Arial" w:cs="Arial"/>
          <w:color w:val="000000"/>
          <w:sz w:val="18"/>
          <w:szCs w:val="18"/>
        </w:rPr>
        <w:t xml:space="preserve">A </w:t>
      </w:r>
      <w:r w:rsidR="00275F5F">
        <w:rPr>
          <w:rFonts w:ascii="Arial" w:hAnsi="Arial" w:cs="Arial"/>
          <w:color w:val="000000"/>
          <w:sz w:val="18"/>
          <w:szCs w:val="18"/>
        </w:rPr>
        <w:t>Abaçaí Cultura e Arte</w:t>
      </w:r>
      <w:r w:rsidRPr="00495048">
        <w:rPr>
          <w:rFonts w:ascii="Arial" w:hAnsi="Arial" w:cs="Arial"/>
          <w:color w:val="000000"/>
          <w:sz w:val="18"/>
          <w:szCs w:val="18"/>
        </w:rPr>
        <w:t xml:space="preserve">, nos termos do artigo 4°, § 1°, item 1, </w:t>
      </w:r>
      <w:r w:rsidR="003716B9">
        <w:rPr>
          <w:rFonts w:ascii="Arial" w:hAnsi="Arial" w:cs="Arial"/>
          <w:color w:val="000000"/>
          <w:sz w:val="18"/>
          <w:szCs w:val="18"/>
        </w:rPr>
        <w:t>alí</w:t>
      </w:r>
      <w:r w:rsidR="003716B9" w:rsidRPr="00495048">
        <w:rPr>
          <w:rFonts w:ascii="Arial" w:hAnsi="Arial" w:cs="Arial"/>
          <w:color w:val="000000"/>
          <w:sz w:val="18"/>
          <w:szCs w:val="18"/>
        </w:rPr>
        <w:t>n</w:t>
      </w:r>
      <w:r w:rsidR="003716B9">
        <w:rPr>
          <w:rFonts w:ascii="Arial" w:hAnsi="Arial" w:cs="Arial"/>
          <w:color w:val="000000"/>
          <w:sz w:val="18"/>
          <w:szCs w:val="18"/>
        </w:rPr>
        <w:t>e</w:t>
      </w:r>
      <w:r w:rsidR="003716B9" w:rsidRPr="00495048">
        <w:rPr>
          <w:rFonts w:ascii="Arial" w:hAnsi="Arial" w:cs="Arial"/>
          <w:color w:val="000000"/>
          <w:sz w:val="18"/>
          <w:szCs w:val="18"/>
        </w:rPr>
        <w:t>a</w:t>
      </w:r>
      <w:r w:rsidRPr="00495048">
        <w:rPr>
          <w:rFonts w:ascii="Arial" w:hAnsi="Arial" w:cs="Arial"/>
          <w:color w:val="000000"/>
          <w:sz w:val="18"/>
          <w:szCs w:val="18"/>
        </w:rPr>
        <w:t xml:space="preserve"> ‘b', do Decreto Estadual </w:t>
      </w:r>
      <w:r w:rsidR="001F3444" w:rsidRPr="00495048">
        <w:rPr>
          <w:rFonts w:ascii="Arial" w:hAnsi="Arial" w:cs="Arial"/>
          <w:color w:val="000000"/>
          <w:sz w:val="18"/>
          <w:szCs w:val="18"/>
        </w:rPr>
        <w:t>n.º</w:t>
      </w:r>
      <w:r w:rsidRPr="00495048">
        <w:rPr>
          <w:rFonts w:ascii="Arial" w:hAnsi="Arial" w:cs="Arial"/>
          <w:color w:val="000000"/>
          <w:sz w:val="18"/>
          <w:szCs w:val="18"/>
        </w:rPr>
        <w:t xml:space="preserve"> 43.493/98, com a redação dada pelo Decreto Estadual </w:t>
      </w:r>
      <w:r w:rsidR="003A6A8A" w:rsidRPr="00495048">
        <w:rPr>
          <w:rFonts w:ascii="Arial" w:hAnsi="Arial" w:cs="Arial"/>
          <w:color w:val="000000"/>
          <w:sz w:val="18"/>
          <w:szCs w:val="18"/>
        </w:rPr>
        <w:t>n.º</w:t>
      </w:r>
      <w:r w:rsidRPr="00495048">
        <w:rPr>
          <w:rFonts w:ascii="Arial" w:hAnsi="Arial" w:cs="Arial"/>
          <w:color w:val="000000"/>
          <w:sz w:val="18"/>
          <w:szCs w:val="18"/>
        </w:rPr>
        <w:t xml:space="preserve"> 50.611/06,</w:t>
      </w:r>
      <w:r w:rsidR="003A6A8A">
        <w:rPr>
          <w:rFonts w:ascii="Arial" w:hAnsi="Arial" w:cs="Arial"/>
          <w:color w:val="000000"/>
          <w:sz w:val="18"/>
          <w:szCs w:val="18"/>
        </w:rPr>
        <w:t xml:space="preserve"> DIVULGA o resultado do referido, conforme abaixo</w:t>
      </w:r>
      <w:r w:rsidR="0049431E" w:rsidRPr="00AC58D3">
        <w:rPr>
          <w:rFonts w:ascii="Arial" w:hAnsi="Arial" w:cs="Arial"/>
          <w:sz w:val="18"/>
          <w:szCs w:val="18"/>
        </w:rPr>
        <w:t>:</w:t>
      </w:r>
    </w:p>
    <w:p w:rsidR="002936CF" w:rsidRDefault="002936CF" w:rsidP="002936CF">
      <w:pPr>
        <w:tabs>
          <w:tab w:val="left" w:pos="3555"/>
        </w:tabs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71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321"/>
        <w:gridCol w:w="671"/>
        <w:gridCol w:w="1787"/>
      </w:tblGrid>
      <w:tr w:rsidR="006A2CBC" w:rsidRPr="006A2CBC" w:rsidTr="00D519BE">
        <w:trPr>
          <w:trHeight w:val="300"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PROFESSOR(</w:t>
            </w:r>
            <w:proofErr w:type="gramEnd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A) CORDAS ENSINO COLETIVO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nº</w:t>
            </w:r>
            <w:proofErr w:type="gramEnd"/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Classificação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FERNANDO HENRIQUE DE ALMEIDA ANDRADE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6,35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- 1º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MOISÉS LAUTON DE AZEVEDO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5,88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- 2º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EDUARDO AUGUSTO DE ALMEIDA SILVA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MARCOS JUVENAL FERREIRA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ANGELO MARCELINO LEITE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PROFESSOR(</w:t>
            </w:r>
            <w:proofErr w:type="gramEnd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A) SOPROS ENSINO COLETIVO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nº</w:t>
            </w:r>
            <w:proofErr w:type="gramEnd"/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Classificação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MARCELO APARECIDO AFONSO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7,81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- 1º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LEANDRO CESTARI DE GOUVEIA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6,59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- 2º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JOSÉ DE CARVALHO OLIVEIRA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5,91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PAULO EDUARDO FLORES DA SILVA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BRUNO CARNEIRO DE CAMARGO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PROFESSOR(</w:t>
            </w:r>
            <w:proofErr w:type="gramEnd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A) REGÊNCIA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nº</w:t>
            </w:r>
            <w:proofErr w:type="gramEnd"/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Classificação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ALTAMIRO DORTA BERNARDES JÚNIOR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5,50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- 1º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VINICIUS HENRIQUE FERREIRA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5,38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PAULO ROBERTO MACHADO DE PAULA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5,18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ADRIANO DEL MASTRO CONTÓ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5,05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RICARDO DIEGO VARANDA GAZZI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4,92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PROFESSOR(</w:t>
            </w:r>
            <w:proofErr w:type="gramEnd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A) CLARINETE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nº</w:t>
            </w:r>
            <w:proofErr w:type="gramEnd"/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Classificação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MARCIA GUIRRA VIEIRA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- 1º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TIAGO JOSÉ GARCIA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7,17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- 2º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CRISTIANO FELÍCIO CARVALHO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4,78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LINDEMBERG CAVALCANTE DA SILVA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MARCELO APARECIDO AFONSO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PROFESSOR(</w:t>
            </w:r>
            <w:proofErr w:type="gramEnd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A) TROMBONE ERUDITO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nº</w:t>
            </w:r>
            <w:proofErr w:type="gramEnd"/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Classificação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FERNANDO DA SILVEIRA CARDOSO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- 1º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REGINALDO DO ESPÍRITO SANTO THIMÓTEO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7,60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- 2º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HÉLIO AUGUSTO MORAES DE GÓES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6,52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- 3º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MARLON VINICIUS KIILL RISSATTO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PROFESSOR(</w:t>
            </w:r>
            <w:proofErr w:type="gramEnd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A) TROMBONE POPULAR - MPB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nº</w:t>
            </w:r>
            <w:proofErr w:type="gramEnd"/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Classificação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ANDERSON BRUNO PEREIRA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7,23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- 1º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FABIO OLIVA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6,76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- 2º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ELOY PORTO NETO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5,92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- 3º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PROFESSOR(</w:t>
            </w:r>
            <w:proofErr w:type="gramEnd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A) SAXOFONE POPULAR - MPB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nº</w:t>
            </w:r>
            <w:proofErr w:type="gramEnd"/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Classificação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CÉSAR ANTONIO ROVERSI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- 1º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RICHARD ALBERTO FERRARINI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7,77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- 2º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WILLIAM DE LIMA PALMA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5,83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- 3º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MAXIMILIAN MATHEUS GIARETTA MATHIAS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5,58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- 4º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PROFESSOR(</w:t>
            </w:r>
            <w:proofErr w:type="gramEnd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A) OBOÉ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nº</w:t>
            </w:r>
            <w:proofErr w:type="gramEnd"/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Classificação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DEBORAH DE ALMEIDA PROENÇA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- 1º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PROFESSOR(</w:t>
            </w:r>
            <w:proofErr w:type="gramEnd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A) BATERIA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nº</w:t>
            </w:r>
            <w:proofErr w:type="gramEnd"/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Classificação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JOSÉ CARLOS DA SILVA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- 1º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EVERTON RODRIGUES DA SILVA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7,45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- 2º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 xml:space="preserve">CARLOS EDUARDO SUEITT GARANHÃO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6,97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- 3º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DHIEEGO CARDOSO DE ANDRADE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CARLOS ALBERTO BORIM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PEDRO CESAR ZOPPI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PROFESSOR(</w:t>
            </w:r>
            <w:proofErr w:type="gramEnd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A) GUITARRA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nº</w:t>
            </w:r>
            <w:proofErr w:type="gramEnd"/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Classificação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GUILHERME FANTI CORREA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- 1º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FÁBIO ROBERTO LOPES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5,94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RODRIGO FERREIRA DE SOUZA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5,88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LUIZ RAFAEL MORETTO GIORGETTI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5,72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IVAN DANIEL BARASNEVICIUS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ELIEZER GOMES DE OLIVEIRA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PROFESSOR(</w:t>
            </w:r>
            <w:proofErr w:type="gramEnd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A) VIOLA ERUDITA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nº</w:t>
            </w:r>
            <w:proofErr w:type="gramEnd"/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Classificação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RENATO FRANÇA BANDEL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- 1º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JOSÉ CARLOS RODRIGUES NETTO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5,62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- 2º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DEIVID WILLIAM ORTOLANO LEITE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5,07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LUIZ GUSTAVO BIMBATTI ASSUMPÇÃO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MARCOS JUVENAL FERREIRA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3,28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PROFESSOR(</w:t>
            </w:r>
            <w:proofErr w:type="gramEnd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A) PIANO POPULAR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nº</w:t>
            </w:r>
            <w:proofErr w:type="gramEnd"/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Classificação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OSCAR ALEJANDRO ALDAMA GALLI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- 1º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LEONARDO FERRARINI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7,75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- 2º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EDILSON LEAL DA CUNHA FILHO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PROFESSOR(</w:t>
            </w:r>
            <w:proofErr w:type="gramEnd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A) CONTRABAIXO ERUDITO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nº</w:t>
            </w:r>
            <w:proofErr w:type="gramEnd"/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Classificação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GUSTAVO MAZON FINESSI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6,95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- 1º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JURACI DOS SANTOS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5,62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ANDRÉ YARMALAVICIUS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MARCEL BOTTARO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PROFESSOR(</w:t>
            </w:r>
            <w:proofErr w:type="gramEnd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A) TROMPETE POPULAR - MPB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nº</w:t>
            </w:r>
            <w:proofErr w:type="gramEnd"/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Classificação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DIEGO BARBOSA GARBIN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7,73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- 1º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MARCELO ROCHA DOS PASSOS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7,37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- 2º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RAPHAEL SAMPAIO MOREIRA MARINHO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6,13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- 3º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TROMPETE ERUDITO 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nº</w:t>
            </w:r>
            <w:proofErr w:type="gramEnd"/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Classificação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CLÓVIS ANTONIO BELTRAMI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- 1º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FÁBIO HENRIQUE MENDES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7,65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- 2º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LEANDRO CESTARI DE GOUVEIA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- 3º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RAPHAEL RODRIGUES DA SILVA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4,87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- 4º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IANCA DE ALMEIDA CAMPOS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4,68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- 5º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LEOPOLDO FELÍCIO ARTUZO DE ANDRADE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2,87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CANTO ERUDITO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nº</w:t>
            </w:r>
            <w:proofErr w:type="gramEnd"/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Classificação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MARCOS ROBERTO BALDINI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Aprovado - 1º lugar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LUÍS GUSTAVO DOS SANTOS LAUREANO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4,98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WILLIAN SILVEIRA DELFINI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  <w:tr w:rsidR="006A2CBC" w:rsidRPr="006A2CBC" w:rsidTr="00D519BE">
        <w:trPr>
          <w:trHeight w:val="3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BRUNO ARRABAL SPOSITO FERREIRA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BC" w:rsidRPr="006A2CBC" w:rsidRDefault="006A2CBC" w:rsidP="006A2C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BC">
              <w:rPr>
                <w:rFonts w:ascii="Arial" w:hAnsi="Arial" w:cs="Arial"/>
                <w:color w:val="000000"/>
                <w:sz w:val="18"/>
                <w:szCs w:val="18"/>
              </w:rPr>
              <w:t>Desclassificado</w:t>
            </w:r>
          </w:p>
        </w:tc>
      </w:tr>
    </w:tbl>
    <w:p w:rsidR="00387EA7" w:rsidRDefault="00387EA7" w:rsidP="002936CF">
      <w:pPr>
        <w:tabs>
          <w:tab w:val="left" w:pos="3555"/>
        </w:tabs>
        <w:jc w:val="both"/>
        <w:rPr>
          <w:rFonts w:ascii="Arial" w:hAnsi="Arial" w:cs="Arial"/>
          <w:b/>
          <w:sz w:val="18"/>
          <w:szCs w:val="18"/>
        </w:rPr>
      </w:pPr>
    </w:p>
    <w:p w:rsidR="00D063A5" w:rsidRDefault="00D063A5" w:rsidP="002936CF">
      <w:pPr>
        <w:tabs>
          <w:tab w:val="left" w:pos="3555"/>
        </w:tabs>
        <w:jc w:val="both"/>
        <w:rPr>
          <w:rFonts w:ascii="Arial" w:hAnsi="Arial" w:cs="Arial"/>
          <w:b/>
          <w:sz w:val="18"/>
          <w:szCs w:val="18"/>
        </w:rPr>
      </w:pPr>
    </w:p>
    <w:p w:rsidR="00D063A5" w:rsidRDefault="00D063A5" w:rsidP="002936CF">
      <w:pPr>
        <w:tabs>
          <w:tab w:val="left" w:pos="3555"/>
        </w:tabs>
        <w:jc w:val="both"/>
        <w:rPr>
          <w:rFonts w:ascii="Arial" w:hAnsi="Arial" w:cs="Arial"/>
          <w:b/>
          <w:sz w:val="18"/>
          <w:szCs w:val="18"/>
        </w:rPr>
      </w:pPr>
    </w:p>
    <w:p w:rsidR="00F22CF5" w:rsidRDefault="00F22CF5" w:rsidP="00CF3099">
      <w:pPr>
        <w:tabs>
          <w:tab w:val="left" w:pos="3555"/>
        </w:tabs>
        <w:jc w:val="both"/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</w:pPr>
      <w:proofErr w:type="spellStart"/>
      <w:r w:rsidRPr="00F22CF5"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  <w:t>Obs</w:t>
      </w:r>
      <w:proofErr w:type="spellEnd"/>
      <w:r w:rsidRPr="00F22CF5"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  <w:t xml:space="preserve"> Conforme item </w:t>
      </w:r>
      <w:r w:rsidRPr="00F22CF5"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  <w:t>3.</w:t>
      </w:r>
      <w:r w:rsidR="0097008C"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  <w:t>9</w:t>
      </w:r>
      <w:r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  <w:t xml:space="preserve"> do edital do referido processo seletivo:</w:t>
      </w:r>
    </w:p>
    <w:p w:rsidR="00D063A5" w:rsidRDefault="00D063A5" w:rsidP="00CF3099">
      <w:pPr>
        <w:tabs>
          <w:tab w:val="left" w:pos="3555"/>
        </w:tabs>
        <w:jc w:val="both"/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</w:pPr>
    </w:p>
    <w:p w:rsidR="00D95D19" w:rsidRDefault="0097008C" w:rsidP="00CF3099">
      <w:pPr>
        <w:tabs>
          <w:tab w:val="left" w:pos="3555"/>
        </w:tabs>
        <w:jc w:val="both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 w:rsidRPr="0097008C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3.9. Os candidatos que obtiverem nota inferior a 4,00 (quatro), somadas as notas da 2ª e 3ª etapa</w:t>
      </w:r>
      <w:r w:rsidR="00216D62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s</w:t>
      </w:r>
      <w:r w:rsidRPr="0097008C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seletiva</w:t>
      </w:r>
      <w:r w:rsidR="00216D62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s</w:t>
      </w:r>
      <w:r w:rsidRPr="0097008C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, serão desclassificados do processo seletivo, independentemente da nota obtida na 1ª etapa.</w:t>
      </w:r>
    </w:p>
    <w:p w:rsidR="0097008C" w:rsidRDefault="0097008C" w:rsidP="00CF3099">
      <w:pPr>
        <w:tabs>
          <w:tab w:val="left" w:pos="3555"/>
        </w:tabs>
        <w:jc w:val="both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97008C" w:rsidRPr="00FD7765" w:rsidRDefault="0097008C" w:rsidP="00CF3099">
      <w:pPr>
        <w:tabs>
          <w:tab w:val="left" w:pos="3555"/>
        </w:tabs>
        <w:jc w:val="both"/>
        <w:rPr>
          <w:rFonts w:ascii="Arial" w:hAnsi="Arial" w:cs="Arial"/>
          <w:sz w:val="18"/>
          <w:szCs w:val="18"/>
        </w:rPr>
      </w:pPr>
    </w:p>
    <w:p w:rsidR="00CF3099" w:rsidRPr="00FD7765" w:rsidRDefault="00CF3099" w:rsidP="00CF3099">
      <w:pPr>
        <w:tabs>
          <w:tab w:val="left" w:pos="3555"/>
        </w:tabs>
        <w:ind w:left="3555" w:hanging="3555"/>
        <w:jc w:val="both"/>
        <w:rPr>
          <w:rFonts w:ascii="Arial" w:hAnsi="Arial" w:cs="Arial"/>
          <w:sz w:val="18"/>
          <w:szCs w:val="18"/>
        </w:rPr>
      </w:pPr>
      <w:r w:rsidRPr="00FD7765">
        <w:rPr>
          <w:rFonts w:ascii="Arial" w:hAnsi="Arial" w:cs="Arial"/>
          <w:sz w:val="18"/>
          <w:szCs w:val="18"/>
        </w:rPr>
        <w:t xml:space="preserve">Tatuí-SP, </w:t>
      </w:r>
      <w:r w:rsidR="0097008C">
        <w:rPr>
          <w:rFonts w:ascii="Arial" w:hAnsi="Arial" w:cs="Arial"/>
          <w:sz w:val="18"/>
          <w:szCs w:val="18"/>
        </w:rPr>
        <w:t>28</w:t>
      </w:r>
      <w:r w:rsidRPr="00FD7765">
        <w:rPr>
          <w:rFonts w:ascii="Arial" w:hAnsi="Arial" w:cs="Arial"/>
          <w:sz w:val="18"/>
          <w:szCs w:val="18"/>
        </w:rPr>
        <w:t xml:space="preserve"> </w:t>
      </w:r>
      <w:r w:rsidR="001F3444">
        <w:rPr>
          <w:rFonts w:ascii="Arial" w:hAnsi="Arial" w:cs="Arial"/>
          <w:sz w:val="18"/>
          <w:szCs w:val="18"/>
        </w:rPr>
        <w:t xml:space="preserve">de </w:t>
      </w:r>
      <w:r w:rsidR="0097008C">
        <w:rPr>
          <w:rFonts w:ascii="Arial" w:hAnsi="Arial" w:cs="Arial"/>
          <w:sz w:val="18"/>
          <w:szCs w:val="18"/>
        </w:rPr>
        <w:t>fevereiro</w:t>
      </w:r>
      <w:r w:rsidRPr="00FD7765">
        <w:rPr>
          <w:rFonts w:ascii="Arial" w:hAnsi="Arial" w:cs="Arial"/>
          <w:sz w:val="18"/>
          <w:szCs w:val="18"/>
        </w:rPr>
        <w:t xml:space="preserve"> de 201</w:t>
      </w:r>
      <w:r w:rsidR="0097008C">
        <w:rPr>
          <w:rFonts w:ascii="Arial" w:hAnsi="Arial" w:cs="Arial"/>
          <w:sz w:val="18"/>
          <w:szCs w:val="18"/>
        </w:rPr>
        <w:t>9</w:t>
      </w:r>
      <w:r w:rsidRPr="00FD7765">
        <w:rPr>
          <w:rFonts w:ascii="Arial" w:hAnsi="Arial" w:cs="Arial"/>
          <w:sz w:val="18"/>
          <w:szCs w:val="18"/>
        </w:rPr>
        <w:t>.</w:t>
      </w:r>
    </w:p>
    <w:p w:rsidR="00CF3099" w:rsidRPr="00FD7765" w:rsidRDefault="00CF3099" w:rsidP="00CF3099">
      <w:pPr>
        <w:tabs>
          <w:tab w:val="left" w:pos="3555"/>
        </w:tabs>
        <w:jc w:val="both"/>
        <w:rPr>
          <w:rFonts w:ascii="Arial" w:hAnsi="Arial" w:cs="Arial"/>
          <w:sz w:val="18"/>
          <w:szCs w:val="18"/>
        </w:rPr>
      </w:pPr>
    </w:p>
    <w:p w:rsidR="00CF3099" w:rsidRPr="00FD7765" w:rsidRDefault="00CF3099" w:rsidP="00CF3099">
      <w:pPr>
        <w:tabs>
          <w:tab w:val="left" w:pos="3555"/>
        </w:tabs>
        <w:jc w:val="both"/>
        <w:rPr>
          <w:rFonts w:ascii="Arial" w:hAnsi="Arial" w:cs="Arial"/>
          <w:b/>
          <w:sz w:val="18"/>
          <w:szCs w:val="18"/>
        </w:rPr>
      </w:pPr>
    </w:p>
    <w:p w:rsidR="00CF3099" w:rsidRPr="00FD7765" w:rsidRDefault="00CF3099" w:rsidP="00CF3099">
      <w:pPr>
        <w:tabs>
          <w:tab w:val="left" w:pos="3555"/>
        </w:tabs>
        <w:jc w:val="both"/>
        <w:rPr>
          <w:rFonts w:ascii="Arial" w:hAnsi="Arial" w:cs="Arial"/>
          <w:sz w:val="18"/>
          <w:szCs w:val="18"/>
        </w:rPr>
      </w:pPr>
      <w:r w:rsidRPr="00FD7765">
        <w:rPr>
          <w:rFonts w:ascii="Arial" w:hAnsi="Arial" w:cs="Arial"/>
          <w:sz w:val="18"/>
          <w:szCs w:val="18"/>
        </w:rPr>
        <w:t xml:space="preserve">RECURSOS HUMANOS </w:t>
      </w:r>
    </w:p>
    <w:p w:rsidR="00FE037F" w:rsidRDefault="00FE037F"/>
    <w:sectPr w:rsidR="00FE037F" w:rsidSect="00D51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99"/>
    <w:rsid w:val="001463DD"/>
    <w:rsid w:val="001F3444"/>
    <w:rsid w:val="00216D62"/>
    <w:rsid w:val="00275F5F"/>
    <w:rsid w:val="002841C2"/>
    <w:rsid w:val="002936CF"/>
    <w:rsid w:val="002C5616"/>
    <w:rsid w:val="002F11CE"/>
    <w:rsid w:val="003716B9"/>
    <w:rsid w:val="00387EA7"/>
    <w:rsid w:val="00397ACA"/>
    <w:rsid w:val="003A6A8A"/>
    <w:rsid w:val="004866AB"/>
    <w:rsid w:val="0049431E"/>
    <w:rsid w:val="004C51A7"/>
    <w:rsid w:val="00560CF4"/>
    <w:rsid w:val="005A7248"/>
    <w:rsid w:val="005D7310"/>
    <w:rsid w:val="005E3623"/>
    <w:rsid w:val="0060297B"/>
    <w:rsid w:val="006808E0"/>
    <w:rsid w:val="0068392E"/>
    <w:rsid w:val="006A2CBC"/>
    <w:rsid w:val="00736B7C"/>
    <w:rsid w:val="0074518D"/>
    <w:rsid w:val="00836116"/>
    <w:rsid w:val="00865F9E"/>
    <w:rsid w:val="0097008C"/>
    <w:rsid w:val="009D2035"/>
    <w:rsid w:val="00AA6ECA"/>
    <w:rsid w:val="00B74994"/>
    <w:rsid w:val="00BD7C70"/>
    <w:rsid w:val="00BE086E"/>
    <w:rsid w:val="00BE1E5B"/>
    <w:rsid w:val="00CB72CB"/>
    <w:rsid w:val="00CF3099"/>
    <w:rsid w:val="00D063A5"/>
    <w:rsid w:val="00D519BE"/>
    <w:rsid w:val="00D92251"/>
    <w:rsid w:val="00D95D19"/>
    <w:rsid w:val="00DC601C"/>
    <w:rsid w:val="00E620F0"/>
    <w:rsid w:val="00F22CF5"/>
    <w:rsid w:val="00F51015"/>
    <w:rsid w:val="00F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9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D95D1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6B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B7C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9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D95D1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6B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B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822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joao.domingos</dc:creator>
  <cp:lastModifiedBy>SABRINA MAGALHÃES</cp:lastModifiedBy>
  <cp:revision>12</cp:revision>
  <cp:lastPrinted>2018-07-31T18:23:00Z</cp:lastPrinted>
  <dcterms:created xsi:type="dcterms:W3CDTF">2018-07-23T19:49:00Z</dcterms:created>
  <dcterms:modified xsi:type="dcterms:W3CDTF">2019-02-28T20:21:00Z</dcterms:modified>
</cp:coreProperties>
</file>