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E96CE2" w:rsidRDefault="00E96CE2" w:rsidP="00781460">
      <w:pPr>
        <w:pStyle w:val="SemEspaamento"/>
        <w:jc w:val="center"/>
        <w:rPr>
          <w:b/>
        </w:rPr>
      </w:pPr>
    </w:p>
    <w:p w:rsidR="00555FD0" w:rsidRDefault="00555FD0" w:rsidP="00555FD0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ANEXO </w:t>
      </w:r>
      <w:proofErr w:type="gramStart"/>
      <w:r>
        <w:rPr>
          <w:rFonts w:ascii="Calibri" w:hAnsi="Calibri" w:cs="Tahoma"/>
          <w:b/>
        </w:rPr>
        <w:t>2</w:t>
      </w:r>
      <w:proofErr w:type="gramEnd"/>
    </w:p>
    <w:p w:rsidR="00555FD0" w:rsidRPr="00766A8D" w:rsidRDefault="00555FD0" w:rsidP="00555FD0">
      <w:pPr>
        <w:jc w:val="center"/>
        <w:rPr>
          <w:rFonts w:ascii="Calibri" w:hAnsi="Calibri" w:cs="Tahoma"/>
          <w:b/>
        </w:rPr>
      </w:pPr>
      <w:r w:rsidRPr="00766A8D">
        <w:rPr>
          <w:rFonts w:ascii="Calibri" w:hAnsi="Calibri" w:cs="Tahoma"/>
          <w:b/>
        </w:rPr>
        <w:t xml:space="preserve">CONTEÚDO </w:t>
      </w:r>
      <w:r>
        <w:rPr>
          <w:rFonts w:ascii="Calibri" w:hAnsi="Calibri" w:cs="Tahoma"/>
          <w:b/>
        </w:rPr>
        <w:t>E DATAS DOS TESTES E/OU ENTREVISTAS PARA A BOLSA OFICIO</w:t>
      </w:r>
    </w:p>
    <w:p w:rsidR="00555FD0" w:rsidRPr="003864EF" w:rsidRDefault="00555FD0" w:rsidP="00555FD0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1.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Matérias Teóricas (clássica)</w:t>
      </w:r>
    </w:p>
    <w:p w:rsidR="00555FD0" w:rsidRDefault="00555FD0" w:rsidP="00555FD0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prova escrita, envolvendo questões sobre a referida área e entrevista com professor.</w:t>
      </w:r>
    </w:p>
    <w:p w:rsidR="00555FD0" w:rsidRPr="003864EF" w:rsidRDefault="00555FD0" w:rsidP="00555FD0">
      <w:pPr>
        <w:rPr>
          <w:rFonts w:ascii="Calibri" w:hAnsi="Calibri" w:cs="Tahoma"/>
        </w:rPr>
      </w:pPr>
    </w:p>
    <w:p w:rsidR="00555FD0" w:rsidRDefault="00555FD0" w:rsidP="00555FD0">
      <w:pPr>
        <w:jc w:val="center"/>
        <w:rPr>
          <w:rFonts w:ascii="Calibri" w:hAnsi="Calibri" w:cs="Tahoma"/>
        </w:rPr>
      </w:pPr>
    </w:p>
    <w:p w:rsidR="00B36DA8" w:rsidRDefault="00B36DA8" w:rsidP="00781460">
      <w:pPr>
        <w:jc w:val="center"/>
        <w:rPr>
          <w:rFonts w:ascii="Calibri" w:hAnsi="Calibri" w:cs="Tahoma"/>
        </w:rPr>
      </w:pPr>
      <w:bookmarkStart w:id="0" w:name="_GoBack"/>
      <w:bookmarkEnd w:id="0"/>
    </w:p>
    <w:p w:rsidR="00B36DA8" w:rsidRDefault="00B36DA8" w:rsidP="00781460">
      <w:pPr>
        <w:jc w:val="center"/>
        <w:rPr>
          <w:rFonts w:ascii="Calibri" w:hAnsi="Calibri" w:cs="Tahoma"/>
        </w:rPr>
      </w:pPr>
    </w:p>
    <w:sectPr w:rsidR="00B36DA8" w:rsidSect="00FD5730">
      <w:headerReference w:type="default" r:id="rId8"/>
      <w:pgSz w:w="11906" w:h="16838"/>
      <w:pgMar w:top="48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FD" w:rsidRDefault="001271FD" w:rsidP="00F96165">
      <w:pPr>
        <w:spacing w:after="0" w:line="240" w:lineRule="auto"/>
      </w:pPr>
      <w:r>
        <w:separator/>
      </w:r>
    </w:p>
  </w:endnote>
  <w:endnote w:type="continuationSeparator" w:id="0">
    <w:p w:rsidR="001271FD" w:rsidRDefault="001271FD" w:rsidP="00F9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FD" w:rsidRDefault="001271FD" w:rsidP="00F96165">
      <w:pPr>
        <w:spacing w:after="0" w:line="240" w:lineRule="auto"/>
      </w:pPr>
      <w:r>
        <w:separator/>
      </w:r>
    </w:p>
  </w:footnote>
  <w:footnote w:type="continuationSeparator" w:id="0">
    <w:p w:rsidR="001271FD" w:rsidRDefault="001271FD" w:rsidP="00F9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65" w:rsidRPr="004C3251" w:rsidRDefault="00542568" w:rsidP="004C32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B00168" wp14:editId="2532B8FE">
          <wp:simplePos x="0" y="0"/>
          <wp:positionH relativeFrom="column">
            <wp:posOffset>-1060450</wp:posOffset>
          </wp:positionH>
          <wp:positionV relativeFrom="paragraph">
            <wp:posOffset>-193040</wp:posOffset>
          </wp:positionV>
          <wp:extent cx="4991100" cy="933450"/>
          <wp:effectExtent l="19050" t="0" r="0" b="0"/>
          <wp:wrapThrough wrapText="bothSides">
            <wp:wrapPolygon edited="0">
              <wp:start x="-82" y="0"/>
              <wp:lineTo x="-82" y="21159"/>
              <wp:lineTo x="21600" y="21159"/>
              <wp:lineTo x="21600" y="0"/>
              <wp:lineTo x="-82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693" b="7745"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D96"/>
    <w:multiLevelType w:val="hybridMultilevel"/>
    <w:tmpl w:val="635E9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C4E"/>
    <w:multiLevelType w:val="hybridMultilevel"/>
    <w:tmpl w:val="59184E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30F2"/>
    <w:multiLevelType w:val="multilevel"/>
    <w:tmpl w:val="04C8D0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3">
    <w:nsid w:val="628E374F"/>
    <w:multiLevelType w:val="hybridMultilevel"/>
    <w:tmpl w:val="641CDFF4"/>
    <w:lvl w:ilvl="0" w:tplc="CD1E7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6D1EDD"/>
    <w:multiLevelType w:val="hybridMultilevel"/>
    <w:tmpl w:val="3F40E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5090"/>
    <w:multiLevelType w:val="hybridMultilevel"/>
    <w:tmpl w:val="B5982B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43249"/>
    <w:multiLevelType w:val="multilevel"/>
    <w:tmpl w:val="5F3C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E165776"/>
    <w:multiLevelType w:val="hybridMultilevel"/>
    <w:tmpl w:val="C1241A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569A"/>
    <w:multiLevelType w:val="hybridMultilevel"/>
    <w:tmpl w:val="352AE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C5"/>
    <w:rsid w:val="00005420"/>
    <w:rsid w:val="00016F45"/>
    <w:rsid w:val="00052F1A"/>
    <w:rsid w:val="000D72A9"/>
    <w:rsid w:val="000E6424"/>
    <w:rsid w:val="000F4654"/>
    <w:rsid w:val="00121376"/>
    <w:rsid w:val="001271FD"/>
    <w:rsid w:val="00134281"/>
    <w:rsid w:val="00140C43"/>
    <w:rsid w:val="00147831"/>
    <w:rsid w:val="00194646"/>
    <w:rsid w:val="001A0525"/>
    <w:rsid w:val="001B63CD"/>
    <w:rsid w:val="001C07A2"/>
    <w:rsid w:val="001E3DB5"/>
    <w:rsid w:val="001E5CDE"/>
    <w:rsid w:val="001F2FFC"/>
    <w:rsid w:val="00216ED7"/>
    <w:rsid w:val="00220D4B"/>
    <w:rsid w:val="00224DDC"/>
    <w:rsid w:val="00235DC1"/>
    <w:rsid w:val="00242623"/>
    <w:rsid w:val="0026461C"/>
    <w:rsid w:val="00266BFF"/>
    <w:rsid w:val="0027004C"/>
    <w:rsid w:val="00283EA3"/>
    <w:rsid w:val="002C51F8"/>
    <w:rsid w:val="002C5574"/>
    <w:rsid w:val="003076D0"/>
    <w:rsid w:val="00310576"/>
    <w:rsid w:val="00317503"/>
    <w:rsid w:val="00335A48"/>
    <w:rsid w:val="00341CD0"/>
    <w:rsid w:val="0034275E"/>
    <w:rsid w:val="003559A8"/>
    <w:rsid w:val="00355BB6"/>
    <w:rsid w:val="00357140"/>
    <w:rsid w:val="003755B1"/>
    <w:rsid w:val="0037737A"/>
    <w:rsid w:val="003864EF"/>
    <w:rsid w:val="003947DE"/>
    <w:rsid w:val="003A30D8"/>
    <w:rsid w:val="003B44CD"/>
    <w:rsid w:val="003D3ED2"/>
    <w:rsid w:val="003F31EA"/>
    <w:rsid w:val="00401D2B"/>
    <w:rsid w:val="00411823"/>
    <w:rsid w:val="00416735"/>
    <w:rsid w:val="00432463"/>
    <w:rsid w:val="00447A40"/>
    <w:rsid w:val="00471B96"/>
    <w:rsid w:val="004777A7"/>
    <w:rsid w:val="004A0100"/>
    <w:rsid w:val="004C141D"/>
    <w:rsid w:val="004C2D36"/>
    <w:rsid w:val="004C3251"/>
    <w:rsid w:val="004C3399"/>
    <w:rsid w:val="004F5C9C"/>
    <w:rsid w:val="00501F79"/>
    <w:rsid w:val="00506AC6"/>
    <w:rsid w:val="005338F0"/>
    <w:rsid w:val="00535124"/>
    <w:rsid w:val="00540322"/>
    <w:rsid w:val="00542568"/>
    <w:rsid w:val="00545D6D"/>
    <w:rsid w:val="0055453F"/>
    <w:rsid w:val="00555FD0"/>
    <w:rsid w:val="005662E9"/>
    <w:rsid w:val="005775A9"/>
    <w:rsid w:val="00580124"/>
    <w:rsid w:val="00583D87"/>
    <w:rsid w:val="00584251"/>
    <w:rsid w:val="005D5749"/>
    <w:rsid w:val="005E3FD7"/>
    <w:rsid w:val="005E5614"/>
    <w:rsid w:val="00606291"/>
    <w:rsid w:val="00643CF6"/>
    <w:rsid w:val="00652642"/>
    <w:rsid w:val="006558B2"/>
    <w:rsid w:val="0066414A"/>
    <w:rsid w:val="00664547"/>
    <w:rsid w:val="00665804"/>
    <w:rsid w:val="00693E1D"/>
    <w:rsid w:val="006B3EC5"/>
    <w:rsid w:val="006B740A"/>
    <w:rsid w:val="006E2EB2"/>
    <w:rsid w:val="006E7887"/>
    <w:rsid w:val="006F648E"/>
    <w:rsid w:val="00734A8A"/>
    <w:rsid w:val="0074124D"/>
    <w:rsid w:val="00770E8B"/>
    <w:rsid w:val="00775FA0"/>
    <w:rsid w:val="00780227"/>
    <w:rsid w:val="00781460"/>
    <w:rsid w:val="00786F04"/>
    <w:rsid w:val="007A3C7B"/>
    <w:rsid w:val="007B03D1"/>
    <w:rsid w:val="007E327A"/>
    <w:rsid w:val="008015D1"/>
    <w:rsid w:val="00802B01"/>
    <w:rsid w:val="008115A9"/>
    <w:rsid w:val="00813439"/>
    <w:rsid w:val="00826735"/>
    <w:rsid w:val="00833D91"/>
    <w:rsid w:val="00861AE1"/>
    <w:rsid w:val="008768B8"/>
    <w:rsid w:val="00891121"/>
    <w:rsid w:val="00896D4C"/>
    <w:rsid w:val="008B43C0"/>
    <w:rsid w:val="008D6BDE"/>
    <w:rsid w:val="008D7746"/>
    <w:rsid w:val="008E471E"/>
    <w:rsid w:val="008E60FB"/>
    <w:rsid w:val="008F498C"/>
    <w:rsid w:val="009004CF"/>
    <w:rsid w:val="00902DF6"/>
    <w:rsid w:val="0091048B"/>
    <w:rsid w:val="00910558"/>
    <w:rsid w:val="00915321"/>
    <w:rsid w:val="009155E9"/>
    <w:rsid w:val="00933362"/>
    <w:rsid w:val="00943012"/>
    <w:rsid w:val="009438A7"/>
    <w:rsid w:val="00946EBC"/>
    <w:rsid w:val="009777C6"/>
    <w:rsid w:val="00980B89"/>
    <w:rsid w:val="009B7ABA"/>
    <w:rsid w:val="009C49F0"/>
    <w:rsid w:val="009D5F16"/>
    <w:rsid w:val="009F07E3"/>
    <w:rsid w:val="00A104C2"/>
    <w:rsid w:val="00A23A89"/>
    <w:rsid w:val="00A27E9B"/>
    <w:rsid w:val="00A444A5"/>
    <w:rsid w:val="00A4742A"/>
    <w:rsid w:val="00A61877"/>
    <w:rsid w:val="00A75548"/>
    <w:rsid w:val="00A87E03"/>
    <w:rsid w:val="00AA15EC"/>
    <w:rsid w:val="00AD2FEE"/>
    <w:rsid w:val="00AE6D76"/>
    <w:rsid w:val="00AF6D7A"/>
    <w:rsid w:val="00B04837"/>
    <w:rsid w:val="00B158EF"/>
    <w:rsid w:val="00B167A8"/>
    <w:rsid w:val="00B357CF"/>
    <w:rsid w:val="00B36DA8"/>
    <w:rsid w:val="00B4042A"/>
    <w:rsid w:val="00B41BE7"/>
    <w:rsid w:val="00B519F8"/>
    <w:rsid w:val="00B6118B"/>
    <w:rsid w:val="00BA79A7"/>
    <w:rsid w:val="00BC7522"/>
    <w:rsid w:val="00BD110B"/>
    <w:rsid w:val="00BD3EC3"/>
    <w:rsid w:val="00C24C75"/>
    <w:rsid w:val="00C62EE1"/>
    <w:rsid w:val="00CA7F42"/>
    <w:rsid w:val="00CB1F9D"/>
    <w:rsid w:val="00CB68A4"/>
    <w:rsid w:val="00CE00A8"/>
    <w:rsid w:val="00CE644F"/>
    <w:rsid w:val="00CF2424"/>
    <w:rsid w:val="00D11A93"/>
    <w:rsid w:val="00D57DC9"/>
    <w:rsid w:val="00D67617"/>
    <w:rsid w:val="00DB16CD"/>
    <w:rsid w:val="00DB3174"/>
    <w:rsid w:val="00DB6D58"/>
    <w:rsid w:val="00DD2589"/>
    <w:rsid w:val="00DF047E"/>
    <w:rsid w:val="00DF35C0"/>
    <w:rsid w:val="00E31E99"/>
    <w:rsid w:val="00E54B2E"/>
    <w:rsid w:val="00E54CF6"/>
    <w:rsid w:val="00E561EB"/>
    <w:rsid w:val="00E60BE3"/>
    <w:rsid w:val="00E643D6"/>
    <w:rsid w:val="00E71005"/>
    <w:rsid w:val="00E73965"/>
    <w:rsid w:val="00E73DEF"/>
    <w:rsid w:val="00E84B89"/>
    <w:rsid w:val="00E87417"/>
    <w:rsid w:val="00E90D42"/>
    <w:rsid w:val="00E91D71"/>
    <w:rsid w:val="00E96CE2"/>
    <w:rsid w:val="00EA7408"/>
    <w:rsid w:val="00EB589E"/>
    <w:rsid w:val="00EC0CFF"/>
    <w:rsid w:val="00EE6B2C"/>
    <w:rsid w:val="00F05654"/>
    <w:rsid w:val="00F07CB5"/>
    <w:rsid w:val="00F2305E"/>
    <w:rsid w:val="00F41B1C"/>
    <w:rsid w:val="00F63738"/>
    <w:rsid w:val="00F81020"/>
    <w:rsid w:val="00F86BAB"/>
    <w:rsid w:val="00F93445"/>
    <w:rsid w:val="00F96165"/>
    <w:rsid w:val="00FA0D38"/>
    <w:rsid w:val="00FA32A0"/>
    <w:rsid w:val="00FB24A8"/>
    <w:rsid w:val="00FB34A4"/>
    <w:rsid w:val="00FC19C7"/>
    <w:rsid w:val="00FC4980"/>
    <w:rsid w:val="00FD5730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single" w:sz="6" w:space="4" w:color="A7A9AC"/>
                        <w:bottom w:val="single" w:sz="12" w:space="4" w:color="58595B"/>
                        <w:right w:val="single" w:sz="12" w:space="4" w:color="A7A9AC"/>
                      </w:divBdr>
                    </w:div>
                    <w:div w:id="9217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27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</dc:creator>
  <cp:lastModifiedBy>Francis Jonas Limberger</cp:lastModifiedBy>
  <cp:revision>2</cp:revision>
  <cp:lastPrinted>2016-06-07T13:55:00Z</cp:lastPrinted>
  <dcterms:created xsi:type="dcterms:W3CDTF">2017-04-28T15:05:00Z</dcterms:created>
  <dcterms:modified xsi:type="dcterms:W3CDTF">2017-04-28T15:05:00Z</dcterms:modified>
</cp:coreProperties>
</file>